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DC3A5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3A59" w:rsidRDefault="00DC3A59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DC3A59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DC3A59" w:rsidRDefault="00182BF1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DC3A59" w:rsidRDefault="00182BF1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DC3A59" w:rsidRDefault="00182BF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C3A59" w:rsidRDefault="00CA4457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DC3A59" w:rsidRDefault="00DC3A59">
            <w:pPr>
              <w:spacing w:line="1" w:lineRule="auto"/>
            </w:pPr>
          </w:p>
        </w:tc>
      </w:tr>
    </w:tbl>
    <w:p w:rsidR="00DC3A59" w:rsidRDefault="00DC3A5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3A5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C3A59" w:rsidRDefault="00DC3A59">
            <w:pPr>
              <w:ind w:firstLine="360"/>
              <w:jc w:val="both"/>
            </w:pPr>
          </w:p>
          <w:p w:rsidR="00DC3A59" w:rsidRDefault="00DC3A59">
            <w:pPr>
              <w:ind w:firstLine="360"/>
              <w:jc w:val="both"/>
            </w:pPr>
          </w:p>
        </w:tc>
      </w:tr>
    </w:tbl>
    <w:p w:rsidR="00DC3A59" w:rsidRDefault="00DC3A59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3A59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DC3A59" w:rsidRDefault="00182BF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DC3A59" w:rsidRDefault="00182BF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DC3A59" w:rsidRDefault="00182BF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DC3A59" w:rsidRDefault="00182BF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DC3A59" w:rsidRDefault="00DC3A5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3A5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C3A59" w:rsidRDefault="00DC3A59">
            <w:pPr>
              <w:ind w:firstLine="360"/>
              <w:jc w:val="both"/>
            </w:pPr>
          </w:p>
          <w:p w:rsidR="00DC3A59" w:rsidRDefault="00DC3A59">
            <w:pPr>
              <w:ind w:firstLine="360"/>
              <w:jc w:val="both"/>
            </w:pPr>
          </w:p>
        </w:tc>
      </w:tr>
    </w:tbl>
    <w:p w:rsidR="00DC3A59" w:rsidRDefault="00DC3A59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3A59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C3A59" w:rsidRDefault="00182BF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C3A59" w:rsidRDefault="00DC3A59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DC3A59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DC3A59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3A59" w:rsidRDefault="00182B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DC3A59" w:rsidRDefault="00DC3A5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3A59" w:rsidRDefault="00DC3A5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C3A5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3A59" w:rsidRDefault="00182B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DC3A59" w:rsidRDefault="00DC3A5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3A59" w:rsidRDefault="00DC3A5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DC3A59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3A59" w:rsidRDefault="00182B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DC3A59" w:rsidRDefault="00DC3A5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3A59" w:rsidRDefault="00DC3A5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C3A5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3A59" w:rsidRDefault="00182B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DC3A59" w:rsidRDefault="00DC3A5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3A59" w:rsidRDefault="00DC3A5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C3A5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3A59" w:rsidRDefault="00182B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DC3A59" w:rsidRDefault="00DC3A5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3A59" w:rsidRDefault="00DC3A5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C3A5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3A59" w:rsidRDefault="00182B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DC3A59" w:rsidRDefault="00DC3A59">
            <w:pPr>
              <w:spacing w:line="1" w:lineRule="auto"/>
            </w:pPr>
          </w:p>
        </w:tc>
      </w:tr>
    </w:tbl>
    <w:p w:rsidR="00DC3A59" w:rsidRDefault="00DC3A59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DC3A59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DC3A59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3A59" w:rsidRDefault="00182B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C3A59" w:rsidRDefault="00DC3A5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A59" w:rsidRDefault="00DC3A5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C3A5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3A59" w:rsidRDefault="00182B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C3A59" w:rsidRDefault="00DC3A5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A59" w:rsidRDefault="00DC3A5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DC3A59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3A59" w:rsidRDefault="00182B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C3A59" w:rsidRDefault="00DC3A5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A59" w:rsidRDefault="00DC3A5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C3A5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3A59" w:rsidRDefault="00182B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DC3A59" w:rsidRDefault="00DC3A5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A59" w:rsidRDefault="00DC3A5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C3A5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3A59" w:rsidRDefault="00182B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DC3A59" w:rsidRDefault="00DC3A5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3A59" w:rsidRDefault="00DC3A5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C3A5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C3A59" w:rsidRDefault="00182B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DC3A59" w:rsidRDefault="00DC3A59">
            <w:pPr>
              <w:spacing w:line="1" w:lineRule="auto"/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1 843 585,7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299 726,8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226 170,1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2 285 480,0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8 969 587,0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5 514 460,1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6 277 065,9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2 381 054,2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952 656,9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952 656,9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1 043 437,8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583 789,3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593 939,4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386 939,4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245 613,8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579 223,6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524 615,8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наружного освещения»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172 845,4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172 845,4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63 665,3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203 733,0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176 641,3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159 159,5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1 056 574,1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812 984,3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484 175,6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275 408,9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16 566 685,3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16 168 619,4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15 617 080,4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186 341,3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151 680,4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13 951 018,7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3 420 209,0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3 420 209,0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682 597,0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142 728,3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835 773,9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735 606,3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2 264 962,5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1 213 294,1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1 078 447,9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808 174,2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230 550,3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647 729,5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185 550,3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70 685,3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71 001,4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58 218,0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12 310,8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 w:rsidP="0018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 w:rsidP="0018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DC3A5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3A59" w:rsidTr="00182BF1"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18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DC3A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3A59" w:rsidRDefault="00DC3A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35 184 693,6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29 404 210,4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3A59" w:rsidRDefault="00182B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30 330 605,6</w:t>
            </w:r>
          </w:p>
        </w:tc>
      </w:tr>
    </w:tbl>
    <w:p w:rsidR="00DC3A59" w:rsidRDefault="00DC3A59">
      <w:pPr>
        <w:rPr>
          <w:vanish/>
        </w:rPr>
      </w:pPr>
    </w:p>
    <w:p w:rsidR="0030312F" w:rsidRDefault="0030312F"/>
    <w:sectPr w:rsidR="0030312F" w:rsidSect="00DC3A59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F46" w:rsidRDefault="000F2F46" w:rsidP="00DC3A59">
      <w:r>
        <w:separator/>
      </w:r>
    </w:p>
  </w:endnote>
  <w:endnote w:type="continuationSeparator" w:id="1">
    <w:p w:rsidR="000F2F46" w:rsidRDefault="000F2F46" w:rsidP="00DC3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C3A59">
      <w:tc>
        <w:tcPr>
          <w:tcW w:w="15920" w:type="dxa"/>
        </w:tcPr>
        <w:p w:rsidR="00DC3A59" w:rsidRDefault="00182BF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C3A59" w:rsidRDefault="00DC3A5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F46" w:rsidRDefault="000F2F46" w:rsidP="00DC3A59">
      <w:r>
        <w:separator/>
      </w:r>
    </w:p>
  </w:footnote>
  <w:footnote w:type="continuationSeparator" w:id="1">
    <w:p w:rsidR="000F2F46" w:rsidRDefault="000F2F46" w:rsidP="00DC3A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C3A59">
      <w:tc>
        <w:tcPr>
          <w:tcW w:w="15920" w:type="dxa"/>
        </w:tcPr>
        <w:p w:rsidR="00DC3A59" w:rsidRDefault="0030312F">
          <w:pPr>
            <w:jc w:val="center"/>
            <w:rPr>
              <w:color w:val="000000"/>
            </w:rPr>
          </w:pPr>
          <w:r>
            <w:fldChar w:fldCharType="begin"/>
          </w:r>
          <w:r w:rsidR="00182BF1">
            <w:rPr>
              <w:color w:val="000000"/>
            </w:rPr>
            <w:instrText>PAGE</w:instrText>
          </w:r>
          <w:r>
            <w:fldChar w:fldCharType="separate"/>
          </w:r>
          <w:r w:rsidR="00CA4457">
            <w:rPr>
              <w:noProof/>
              <w:color w:val="000000"/>
            </w:rPr>
            <w:t>51</w:t>
          </w:r>
          <w:r>
            <w:fldChar w:fldCharType="end"/>
          </w:r>
        </w:p>
        <w:p w:rsidR="00DC3A59" w:rsidRDefault="00DC3A5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3A59"/>
    <w:rsid w:val="000F2F46"/>
    <w:rsid w:val="00182BF1"/>
    <w:rsid w:val="0030312F"/>
    <w:rsid w:val="004A05FF"/>
    <w:rsid w:val="007E65E2"/>
    <w:rsid w:val="00CA4457"/>
    <w:rsid w:val="00DC3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C3A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51</Pages>
  <Words>15535</Words>
  <Characters>88554</Characters>
  <Application>Microsoft Office Word</Application>
  <DocSecurity>0</DocSecurity>
  <Lines>737</Lines>
  <Paragraphs>207</Paragraphs>
  <ScaleCrop>false</ScaleCrop>
  <Company/>
  <LinksUpToDate>false</LinksUpToDate>
  <CharactersWithSpaces>103882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4</cp:revision>
  <dcterms:created xsi:type="dcterms:W3CDTF">2024-12-19T10:56:00Z</dcterms:created>
  <dcterms:modified xsi:type="dcterms:W3CDTF">2024-12-20T06:14:00Z</dcterms:modified>
</cp:coreProperties>
</file>